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1C2" w:rsidRDefault="004A2B77" w:rsidP="00A3508B">
      <w:pPr>
        <w:rPr>
          <w:rFonts w:ascii="Times New Roman" w:eastAsia="仿宋_GB2312" w:hAnsi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hint="eastAsia"/>
          <w:color w:val="000000"/>
          <w:sz w:val="32"/>
          <w:szCs w:val="32"/>
        </w:rPr>
        <w:t>附件</w:t>
      </w:r>
    </w:p>
    <w:p w:rsidR="003C11C2" w:rsidRDefault="004A2B77">
      <w:pPr>
        <w:spacing w:afterLines="50" w:after="156" w:line="600" w:lineRule="exact"/>
        <w:jc w:val="center"/>
        <w:rPr>
          <w:rFonts w:ascii="Times New Roman" w:eastAsia="华文中宋" w:hAnsi="Times New Roman"/>
          <w:b/>
          <w:color w:val="000000"/>
          <w:sz w:val="36"/>
          <w:szCs w:val="36"/>
        </w:rPr>
      </w:pPr>
      <w:r>
        <w:rPr>
          <w:rFonts w:ascii="Times New Roman" w:eastAsia="华文中宋" w:hAnsi="华文中宋" w:hint="eastAsia"/>
          <w:b/>
          <w:bCs/>
          <w:color w:val="000000"/>
          <w:sz w:val="36"/>
          <w:szCs w:val="36"/>
        </w:rPr>
        <w:t>第五届潍坊市大学生创新创业大赛（市级决赛）报名表</w:t>
      </w:r>
    </w:p>
    <w:tbl>
      <w:tblPr>
        <w:tblW w:w="8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361"/>
        <w:gridCol w:w="1478"/>
        <w:gridCol w:w="1700"/>
        <w:gridCol w:w="1497"/>
        <w:gridCol w:w="2240"/>
      </w:tblGrid>
      <w:tr w:rsidR="003C11C2">
        <w:trPr>
          <w:trHeight w:val="680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C2" w:rsidRDefault="004A2B77">
            <w:pPr>
              <w:autoSpaceDN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C2" w:rsidRDefault="003C11C2">
            <w:pPr>
              <w:autoSpaceDN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C2" w:rsidRDefault="004A2B77">
            <w:pPr>
              <w:autoSpaceDN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C2" w:rsidRDefault="003C11C2">
            <w:pPr>
              <w:autoSpaceDN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C2" w:rsidRDefault="004A2B77">
            <w:pPr>
              <w:autoSpaceDN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寸彩色照片</w:t>
            </w:r>
          </w:p>
        </w:tc>
      </w:tr>
      <w:tr w:rsidR="003C11C2">
        <w:trPr>
          <w:trHeight w:hRule="exact" w:val="680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C2" w:rsidRDefault="004A2B77">
            <w:pPr>
              <w:autoSpaceDN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民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C2" w:rsidRDefault="003C11C2">
            <w:pPr>
              <w:autoSpaceDN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C2" w:rsidRDefault="004A2B77">
            <w:pPr>
              <w:autoSpaceDN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籍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C2" w:rsidRDefault="003C11C2">
            <w:pPr>
              <w:autoSpaceDN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C2" w:rsidRDefault="003C11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3C11C2">
        <w:trPr>
          <w:trHeight w:hRule="exact" w:val="680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C2" w:rsidRDefault="004A2B77">
            <w:pPr>
              <w:autoSpaceDN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C2" w:rsidRDefault="003C11C2">
            <w:pPr>
              <w:autoSpaceDN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C2" w:rsidRDefault="004A2B77">
            <w:pPr>
              <w:autoSpaceDN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C2" w:rsidRDefault="003C11C2">
            <w:pPr>
              <w:autoSpaceDN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C2" w:rsidRDefault="003C11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3C11C2">
        <w:trPr>
          <w:trHeight w:hRule="exact" w:val="680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C2" w:rsidRDefault="004A2B77">
            <w:pPr>
              <w:autoSpaceDN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C2" w:rsidRDefault="003C11C2">
            <w:pPr>
              <w:autoSpaceDN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C2" w:rsidRDefault="004A2B77">
            <w:pPr>
              <w:autoSpaceDN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C2" w:rsidRDefault="003C11C2">
            <w:pPr>
              <w:autoSpaceDN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C2" w:rsidRDefault="003C11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3C11C2">
        <w:trPr>
          <w:trHeight w:hRule="exact" w:val="680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C2" w:rsidRDefault="004A2B77">
            <w:pPr>
              <w:autoSpaceDN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C2" w:rsidRDefault="003C11C2">
            <w:pPr>
              <w:autoSpaceDN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C2" w:rsidRDefault="003C11C2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3C11C2">
        <w:trPr>
          <w:trHeight w:hRule="exact" w:val="680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C2" w:rsidRDefault="004A2B77">
            <w:pPr>
              <w:autoSpaceDN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C2" w:rsidRDefault="003C11C2">
            <w:pPr>
              <w:autoSpaceDN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C2" w:rsidRDefault="004A2B77">
            <w:pPr>
              <w:autoSpaceDN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参赛类别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C2" w:rsidRDefault="004A2B77">
            <w:pPr>
              <w:autoSpaceDN w:val="0"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创业企业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创新创意项目</w:t>
            </w:r>
          </w:p>
        </w:tc>
      </w:tr>
      <w:tr w:rsidR="003C11C2">
        <w:trPr>
          <w:trHeight w:hRule="exact" w:val="680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C2" w:rsidRDefault="004A2B77">
            <w:pPr>
              <w:autoSpaceDN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企业地址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C2" w:rsidRDefault="003C11C2">
            <w:pPr>
              <w:autoSpaceDN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C2" w:rsidRDefault="004A2B77">
            <w:pPr>
              <w:autoSpaceDN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注册时间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C2" w:rsidRDefault="003C11C2">
            <w:pPr>
              <w:autoSpaceDN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3C11C2">
        <w:trPr>
          <w:trHeight w:hRule="exact" w:val="680"/>
          <w:jc w:val="center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C2" w:rsidRDefault="004A2B7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C2" w:rsidRDefault="003C11C2">
            <w:pPr>
              <w:autoSpaceDN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C2" w:rsidRDefault="004A2B77">
            <w:pPr>
              <w:autoSpaceDN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单位电话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C2" w:rsidRDefault="003C11C2">
            <w:pPr>
              <w:autoSpaceDN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3C11C2">
        <w:trPr>
          <w:trHeight w:val="141"/>
          <w:jc w:val="center"/>
        </w:trPr>
        <w:tc>
          <w:tcPr>
            <w:tcW w:w="8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1C2" w:rsidRDefault="004A2B77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eastAsia="楷体_GB2312" w:hAnsi="楷体_GB2312" w:hint="eastAsia"/>
                <w:bCs/>
                <w:color w:val="000000"/>
                <w:sz w:val="28"/>
                <w:szCs w:val="28"/>
              </w:rPr>
              <w:t>项目介绍（可另附页），附照片（法定代表人或创新创意项目创始人工作照、特色产品或服务展示，已注册企业的另附企业照片）。</w:t>
            </w:r>
          </w:p>
        </w:tc>
      </w:tr>
      <w:tr w:rsidR="003C11C2">
        <w:trPr>
          <w:trHeight w:val="4895"/>
          <w:jc w:val="center"/>
        </w:trPr>
        <w:tc>
          <w:tcPr>
            <w:tcW w:w="8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1C2" w:rsidRDefault="003C11C2">
            <w:pPr>
              <w:autoSpaceDN w:val="0"/>
              <w:spacing w:line="375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3C11C2" w:rsidRDefault="003C11C2">
            <w:pPr>
              <w:autoSpaceDN w:val="0"/>
              <w:spacing w:line="375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3C11C2" w:rsidRDefault="003C11C2">
            <w:pPr>
              <w:autoSpaceDN w:val="0"/>
              <w:spacing w:line="375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3C11C2" w:rsidRDefault="003C11C2">
            <w:pPr>
              <w:autoSpaceDN w:val="0"/>
              <w:spacing w:line="375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3C11C2" w:rsidRDefault="003C11C2">
            <w:pPr>
              <w:autoSpaceDN w:val="0"/>
              <w:spacing w:line="375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3C11C2" w:rsidRDefault="003C11C2">
            <w:pPr>
              <w:autoSpaceDN w:val="0"/>
              <w:spacing w:line="375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3C11C2" w:rsidRDefault="003C11C2">
            <w:pPr>
              <w:autoSpaceDN w:val="0"/>
              <w:spacing w:line="375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3C11C2" w:rsidRDefault="003C11C2">
            <w:pPr>
              <w:autoSpaceDN w:val="0"/>
              <w:spacing w:line="375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3C11C2" w:rsidRDefault="003C11C2">
            <w:pPr>
              <w:autoSpaceDN w:val="0"/>
              <w:spacing w:line="375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3C11C2" w:rsidRDefault="003C11C2">
            <w:pPr>
              <w:autoSpaceDN w:val="0"/>
              <w:spacing w:line="375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3C11C2" w:rsidRDefault="003C11C2">
            <w:pPr>
              <w:autoSpaceDN w:val="0"/>
              <w:spacing w:line="375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3C11C2" w:rsidRDefault="003C11C2">
            <w:pPr>
              <w:autoSpaceDN w:val="0"/>
              <w:spacing w:line="375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3C11C2" w:rsidRDefault="003C11C2">
            <w:pPr>
              <w:autoSpaceDN w:val="0"/>
              <w:spacing w:line="375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3C11C2" w:rsidRDefault="003C11C2">
            <w:pPr>
              <w:autoSpaceDN w:val="0"/>
              <w:spacing w:line="375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3C11C2" w:rsidRDefault="003C11C2">
            <w:pPr>
              <w:autoSpaceDN w:val="0"/>
              <w:spacing w:line="375" w:lineRule="atLeast"/>
              <w:jc w:val="center"/>
              <w:rPr>
                <w:rFonts w:ascii="Times New Roman" w:eastAsia="宋体" w:hAnsi="Times New Roman"/>
                <w:color w:val="000000"/>
              </w:rPr>
            </w:pPr>
          </w:p>
        </w:tc>
      </w:tr>
      <w:tr w:rsidR="003C11C2">
        <w:trPr>
          <w:trHeight w:val="4953"/>
          <w:jc w:val="center"/>
        </w:trPr>
        <w:tc>
          <w:tcPr>
            <w:tcW w:w="8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C2" w:rsidRDefault="003C11C2">
            <w:pPr>
              <w:rPr>
                <w:rFonts w:ascii="Times New Roman" w:hAnsi="Times New Roman"/>
                <w:color w:val="000000"/>
              </w:rPr>
            </w:pPr>
          </w:p>
          <w:p w:rsidR="003C11C2" w:rsidRDefault="003C11C2">
            <w:pPr>
              <w:rPr>
                <w:rFonts w:ascii="Times New Roman" w:hAnsi="Times New Roman"/>
                <w:color w:val="000000"/>
              </w:rPr>
            </w:pPr>
          </w:p>
          <w:p w:rsidR="003C11C2" w:rsidRDefault="003C11C2">
            <w:pPr>
              <w:rPr>
                <w:rFonts w:ascii="Times New Roman" w:hAnsi="Times New Roman"/>
                <w:color w:val="000000"/>
              </w:rPr>
            </w:pPr>
          </w:p>
          <w:p w:rsidR="003C11C2" w:rsidRDefault="003C11C2">
            <w:pPr>
              <w:rPr>
                <w:rFonts w:ascii="Times New Roman" w:hAnsi="Times New Roman"/>
                <w:color w:val="000000"/>
              </w:rPr>
            </w:pPr>
          </w:p>
          <w:p w:rsidR="003C11C2" w:rsidRDefault="003C11C2">
            <w:pPr>
              <w:rPr>
                <w:rFonts w:ascii="Times New Roman" w:hAnsi="Times New Roman"/>
                <w:color w:val="000000"/>
              </w:rPr>
            </w:pPr>
          </w:p>
          <w:p w:rsidR="003C11C2" w:rsidRDefault="003C11C2">
            <w:pPr>
              <w:rPr>
                <w:rFonts w:ascii="Times New Roman" w:hAnsi="Times New Roman"/>
                <w:color w:val="000000"/>
              </w:rPr>
            </w:pPr>
          </w:p>
          <w:p w:rsidR="003C11C2" w:rsidRDefault="003C11C2">
            <w:pPr>
              <w:rPr>
                <w:rFonts w:ascii="Times New Roman" w:hAnsi="Times New Roman"/>
                <w:color w:val="000000"/>
              </w:rPr>
            </w:pPr>
          </w:p>
          <w:p w:rsidR="003C11C2" w:rsidRDefault="003C11C2">
            <w:pPr>
              <w:rPr>
                <w:rFonts w:ascii="Times New Roman" w:hAnsi="Times New Roman"/>
                <w:color w:val="000000"/>
              </w:rPr>
            </w:pPr>
          </w:p>
          <w:p w:rsidR="003C11C2" w:rsidRDefault="003C11C2">
            <w:pPr>
              <w:rPr>
                <w:rFonts w:ascii="Times New Roman" w:hAnsi="Times New Roman"/>
                <w:color w:val="000000"/>
              </w:rPr>
            </w:pPr>
          </w:p>
          <w:p w:rsidR="003C11C2" w:rsidRDefault="003C11C2">
            <w:pPr>
              <w:rPr>
                <w:rFonts w:ascii="Times New Roman" w:hAnsi="Times New Roman"/>
                <w:color w:val="000000"/>
              </w:rPr>
            </w:pPr>
          </w:p>
          <w:p w:rsidR="003C11C2" w:rsidRDefault="003C11C2">
            <w:pPr>
              <w:rPr>
                <w:rFonts w:ascii="Times New Roman" w:hAnsi="Times New Roman"/>
                <w:color w:val="000000"/>
              </w:rPr>
            </w:pPr>
          </w:p>
          <w:p w:rsidR="003C11C2" w:rsidRDefault="003C11C2">
            <w:pPr>
              <w:rPr>
                <w:rFonts w:ascii="Times New Roman" w:hAnsi="Times New Roman"/>
                <w:color w:val="000000"/>
              </w:rPr>
            </w:pPr>
          </w:p>
          <w:p w:rsidR="003C11C2" w:rsidRDefault="003C11C2">
            <w:pPr>
              <w:rPr>
                <w:rFonts w:ascii="Times New Roman" w:hAnsi="Times New Roman"/>
                <w:color w:val="000000"/>
              </w:rPr>
            </w:pPr>
          </w:p>
          <w:p w:rsidR="003C11C2" w:rsidRDefault="003C11C2">
            <w:pPr>
              <w:rPr>
                <w:rFonts w:ascii="Times New Roman" w:hAnsi="Times New Roman"/>
                <w:color w:val="000000"/>
              </w:rPr>
            </w:pPr>
          </w:p>
          <w:p w:rsidR="003C11C2" w:rsidRDefault="003C11C2">
            <w:pPr>
              <w:rPr>
                <w:rFonts w:ascii="Times New Roman" w:hAnsi="Times New Roman"/>
                <w:color w:val="000000"/>
              </w:rPr>
            </w:pPr>
          </w:p>
          <w:p w:rsidR="003C11C2" w:rsidRDefault="003C11C2">
            <w:pPr>
              <w:rPr>
                <w:rFonts w:ascii="Times New Roman" w:hAnsi="Times New Roman"/>
                <w:color w:val="000000"/>
              </w:rPr>
            </w:pPr>
          </w:p>
          <w:p w:rsidR="003C11C2" w:rsidRDefault="003C11C2">
            <w:pPr>
              <w:rPr>
                <w:rFonts w:ascii="Times New Roman" w:hAnsi="Times New Roman"/>
                <w:color w:val="000000"/>
              </w:rPr>
            </w:pPr>
          </w:p>
          <w:p w:rsidR="003C11C2" w:rsidRDefault="003C11C2">
            <w:pPr>
              <w:rPr>
                <w:rFonts w:ascii="Times New Roman" w:hAnsi="Times New Roman"/>
                <w:color w:val="000000"/>
              </w:rPr>
            </w:pPr>
          </w:p>
          <w:p w:rsidR="003C11C2" w:rsidRDefault="003C11C2">
            <w:pPr>
              <w:rPr>
                <w:rFonts w:ascii="Times New Roman" w:hAnsi="Times New Roman"/>
                <w:color w:val="000000"/>
              </w:rPr>
            </w:pPr>
          </w:p>
          <w:p w:rsidR="003C11C2" w:rsidRDefault="003C11C2">
            <w:pPr>
              <w:rPr>
                <w:rFonts w:ascii="Times New Roman" w:hAnsi="Times New Roman"/>
                <w:color w:val="000000"/>
              </w:rPr>
            </w:pPr>
          </w:p>
          <w:p w:rsidR="003C11C2" w:rsidRDefault="003C11C2">
            <w:pPr>
              <w:rPr>
                <w:rFonts w:ascii="Times New Roman" w:hAnsi="Times New Roman"/>
                <w:color w:val="000000"/>
              </w:rPr>
            </w:pPr>
          </w:p>
          <w:p w:rsidR="003C11C2" w:rsidRDefault="003C11C2">
            <w:pPr>
              <w:rPr>
                <w:rFonts w:ascii="Times New Roman" w:hAnsi="Times New Roman"/>
                <w:color w:val="000000"/>
              </w:rPr>
            </w:pPr>
          </w:p>
          <w:p w:rsidR="003C11C2" w:rsidRDefault="003C11C2">
            <w:pPr>
              <w:rPr>
                <w:rFonts w:ascii="Times New Roman" w:hAnsi="Times New Roman"/>
                <w:color w:val="000000"/>
              </w:rPr>
            </w:pPr>
          </w:p>
          <w:p w:rsidR="003C11C2" w:rsidRDefault="003C11C2">
            <w:pPr>
              <w:rPr>
                <w:rFonts w:ascii="Times New Roman" w:hAnsi="Times New Roman"/>
                <w:color w:val="000000"/>
              </w:rPr>
            </w:pPr>
          </w:p>
          <w:p w:rsidR="003C11C2" w:rsidRDefault="003C11C2">
            <w:pPr>
              <w:rPr>
                <w:rFonts w:ascii="Times New Roman" w:hAnsi="Times New Roman"/>
                <w:color w:val="000000"/>
              </w:rPr>
            </w:pPr>
          </w:p>
          <w:p w:rsidR="003C11C2" w:rsidRDefault="003C11C2">
            <w:pPr>
              <w:rPr>
                <w:rFonts w:ascii="Times New Roman" w:hAnsi="Times New Roman"/>
                <w:color w:val="000000"/>
              </w:rPr>
            </w:pPr>
          </w:p>
          <w:p w:rsidR="003C11C2" w:rsidRDefault="003C11C2">
            <w:pPr>
              <w:rPr>
                <w:rFonts w:ascii="Times New Roman" w:hAnsi="Times New Roman"/>
                <w:color w:val="000000"/>
              </w:rPr>
            </w:pPr>
          </w:p>
          <w:p w:rsidR="003C11C2" w:rsidRDefault="003C11C2">
            <w:pPr>
              <w:rPr>
                <w:rFonts w:ascii="Times New Roman" w:hAnsi="Times New Roman"/>
                <w:color w:val="000000"/>
              </w:rPr>
            </w:pPr>
          </w:p>
          <w:p w:rsidR="003C11C2" w:rsidRDefault="003C11C2">
            <w:pPr>
              <w:rPr>
                <w:rFonts w:ascii="Times New Roman" w:hAnsi="Times New Roman"/>
                <w:color w:val="000000"/>
              </w:rPr>
            </w:pPr>
          </w:p>
          <w:p w:rsidR="003C11C2" w:rsidRDefault="003C11C2">
            <w:pPr>
              <w:rPr>
                <w:rFonts w:ascii="Times New Roman" w:hAnsi="Times New Roman"/>
                <w:color w:val="000000"/>
              </w:rPr>
            </w:pPr>
          </w:p>
          <w:p w:rsidR="003C11C2" w:rsidRDefault="003C11C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C11C2">
        <w:trPr>
          <w:trHeight w:val="70"/>
          <w:jc w:val="center"/>
        </w:trPr>
        <w:tc>
          <w:tcPr>
            <w:tcW w:w="8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C2" w:rsidRDefault="004A2B77">
            <w:pPr>
              <w:ind w:firstLineChars="350" w:firstLine="980"/>
              <w:rPr>
                <w:rFonts w:ascii="Times New Roman" w:eastAsia="楷体_GB2312" w:hAnsi="楷体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楷体_GB2312" w:hint="eastAsia"/>
                <w:bCs/>
                <w:color w:val="000000"/>
                <w:sz w:val="28"/>
                <w:szCs w:val="28"/>
              </w:rPr>
              <w:t>本人承诺并保证以上材料真实有效。</w:t>
            </w:r>
          </w:p>
          <w:p w:rsidR="003C11C2" w:rsidRDefault="004A2B77">
            <w:pPr>
              <w:ind w:firstLineChars="1200" w:firstLine="3360"/>
              <w:rPr>
                <w:rFonts w:ascii="Times New Roman" w:eastAsia="楷体_GB2312" w:hAnsi="楷体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楷体_GB2312" w:hint="eastAsia"/>
                <w:bCs/>
                <w:color w:val="000000"/>
                <w:sz w:val="28"/>
                <w:szCs w:val="28"/>
              </w:rPr>
              <w:t>承诺人：</w:t>
            </w:r>
            <w:r>
              <w:rPr>
                <w:rFonts w:ascii="Times New Roman" w:eastAsia="楷体_GB2312" w:hAnsi="楷体_GB2312"/>
                <w:bCs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楷体_GB2312" w:hAnsi="楷体_GB2312" w:hint="eastAsia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楷体_GB2312" w:hAnsi="楷体_GB2312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楷体_GB2312" w:hAnsi="楷体_GB2312" w:hint="eastAsia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楷体_GB2312" w:hAnsi="楷体_GB2312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楷体_GB2312" w:hAnsi="楷体_GB2312" w:hint="eastAsia"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3C11C2">
        <w:trPr>
          <w:trHeight w:val="2101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C2" w:rsidRDefault="003C11C2">
            <w:pPr>
              <w:jc w:val="center"/>
              <w:rPr>
                <w:rFonts w:ascii="Times New Roman" w:eastAsia="楷体_GB2312" w:hAnsi="楷体_GB2312"/>
                <w:bCs/>
                <w:color w:val="000000"/>
                <w:sz w:val="28"/>
                <w:szCs w:val="28"/>
              </w:rPr>
            </w:pPr>
          </w:p>
          <w:p w:rsidR="003C11C2" w:rsidRDefault="004A2B77">
            <w:pPr>
              <w:jc w:val="center"/>
              <w:rPr>
                <w:rFonts w:ascii="Times New Roman" w:eastAsia="楷体_GB2312" w:hAnsi="楷体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楷体_GB2312" w:hint="eastAsia"/>
                <w:bCs/>
                <w:color w:val="000000"/>
                <w:sz w:val="28"/>
                <w:szCs w:val="28"/>
              </w:rPr>
              <w:t>推荐单位</w:t>
            </w:r>
          </w:p>
          <w:p w:rsidR="003C11C2" w:rsidRDefault="004A2B77">
            <w:pPr>
              <w:jc w:val="center"/>
              <w:rPr>
                <w:rFonts w:ascii="Times New Roman" w:eastAsia="楷体_GB2312" w:hAnsi="楷体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楷体_GB2312" w:hint="eastAsia"/>
                <w:bCs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C2" w:rsidRDefault="003C11C2">
            <w:pPr>
              <w:ind w:firstLineChars="350" w:firstLine="980"/>
              <w:jc w:val="center"/>
              <w:rPr>
                <w:rFonts w:ascii="Times New Roman" w:eastAsia="楷体_GB2312" w:hAnsi="楷体_GB2312"/>
                <w:bCs/>
                <w:color w:val="000000"/>
                <w:sz w:val="28"/>
                <w:szCs w:val="28"/>
              </w:rPr>
            </w:pPr>
          </w:p>
          <w:p w:rsidR="003C11C2" w:rsidRDefault="003C11C2">
            <w:pPr>
              <w:ind w:firstLineChars="350" w:firstLine="980"/>
              <w:jc w:val="center"/>
              <w:rPr>
                <w:rFonts w:ascii="Times New Roman" w:eastAsia="楷体_GB2312" w:hAnsi="楷体_GB2312"/>
                <w:bCs/>
                <w:color w:val="000000"/>
                <w:sz w:val="28"/>
                <w:szCs w:val="28"/>
              </w:rPr>
            </w:pPr>
          </w:p>
          <w:p w:rsidR="003C11C2" w:rsidRDefault="004A2B77">
            <w:pPr>
              <w:ind w:firstLineChars="350" w:firstLine="980"/>
              <w:jc w:val="center"/>
              <w:rPr>
                <w:rFonts w:ascii="Times New Roman" w:eastAsia="楷体_GB2312" w:hAnsi="楷体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楷体_GB2312"/>
                <w:bCs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楷体_GB2312" w:hAnsi="楷体_GB2312" w:hint="eastAsia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楷体_GB2312" w:hAnsi="楷体_GB2312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楷体_GB2312" w:hAnsi="楷体_GB2312" w:hint="eastAsia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楷体_GB2312" w:hAnsi="楷体_GB2312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楷体_GB2312" w:hAnsi="楷体_GB2312" w:hint="eastAsia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3C11C2" w:rsidRDefault="003C11C2">
      <w:pPr>
        <w:rPr>
          <w:rFonts w:ascii="仿宋" w:eastAsia="仿宋" w:hAnsi="仿宋"/>
          <w:sz w:val="32"/>
          <w:szCs w:val="32"/>
        </w:rPr>
      </w:pPr>
    </w:p>
    <w:sectPr w:rsidR="003C11C2">
      <w:pgSz w:w="11906" w:h="16838"/>
      <w:pgMar w:top="1440" w:right="1406" w:bottom="1440" w:left="140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81592EC"/>
    <w:multiLevelType w:val="singleLevel"/>
    <w:tmpl w:val="B81592E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0D5"/>
    <w:rsid w:val="000F10D5"/>
    <w:rsid w:val="00162BA5"/>
    <w:rsid w:val="003C11C2"/>
    <w:rsid w:val="0046332D"/>
    <w:rsid w:val="004A2B77"/>
    <w:rsid w:val="005512C9"/>
    <w:rsid w:val="00762387"/>
    <w:rsid w:val="008802C0"/>
    <w:rsid w:val="00A3508B"/>
    <w:rsid w:val="00A84475"/>
    <w:rsid w:val="00BE03E3"/>
    <w:rsid w:val="00C540AF"/>
    <w:rsid w:val="00D34510"/>
    <w:rsid w:val="00DC3CF0"/>
    <w:rsid w:val="00E12EE9"/>
    <w:rsid w:val="00EF7603"/>
    <w:rsid w:val="03DC0E80"/>
    <w:rsid w:val="0C89676E"/>
    <w:rsid w:val="0D2A3298"/>
    <w:rsid w:val="0ED72F24"/>
    <w:rsid w:val="12EA31F3"/>
    <w:rsid w:val="13CF59C5"/>
    <w:rsid w:val="16B95A7F"/>
    <w:rsid w:val="1C4B7415"/>
    <w:rsid w:val="1CB83784"/>
    <w:rsid w:val="1E922268"/>
    <w:rsid w:val="28511CFB"/>
    <w:rsid w:val="29A15BC1"/>
    <w:rsid w:val="37EC239F"/>
    <w:rsid w:val="3C39281B"/>
    <w:rsid w:val="3C6C2DAC"/>
    <w:rsid w:val="4AC92776"/>
    <w:rsid w:val="4C511DC1"/>
    <w:rsid w:val="4D282E75"/>
    <w:rsid w:val="56564571"/>
    <w:rsid w:val="577C3C50"/>
    <w:rsid w:val="59AF11B2"/>
    <w:rsid w:val="62803BD8"/>
    <w:rsid w:val="636A5DED"/>
    <w:rsid w:val="6925178E"/>
    <w:rsid w:val="6B62161D"/>
    <w:rsid w:val="7A0601D5"/>
    <w:rsid w:val="7C0E041B"/>
    <w:rsid w:val="7C386FE7"/>
    <w:rsid w:val="7E1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A103"/>
  <w15:docId w15:val="{60EA2852-D800-4351-9CED-27E82345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张增森</dc:creator>
  <cp:lastModifiedBy>wanghao</cp:lastModifiedBy>
  <cp:revision>10</cp:revision>
  <dcterms:created xsi:type="dcterms:W3CDTF">2019-03-26T00:41:00Z</dcterms:created>
  <dcterms:modified xsi:type="dcterms:W3CDTF">2020-05-12T08:39:00Z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